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0EFE" w14:textId="77777777" w:rsidR="00707A3E" w:rsidRDefault="00707A3E" w:rsidP="00707A3E">
      <w:pPr>
        <w:pStyle w:val="NormalWeb"/>
      </w:pPr>
      <w:r>
        <w:t>Good morning everyone - there are a number of different items to bring to your attention today...</w:t>
      </w:r>
    </w:p>
    <w:p w14:paraId="4A4BD028" w14:textId="225D8C4F" w:rsidR="00707A3E" w:rsidRDefault="00707A3E" w:rsidP="00707A3E">
      <w:pPr>
        <w:pStyle w:val="NormalWeb"/>
      </w:pPr>
      <w:r>
        <w:t xml:space="preserve">1.  The </w:t>
      </w:r>
      <w:r w:rsidR="00D53CD9">
        <w:t>P</w:t>
      </w:r>
      <w:r>
        <w:t>MSC Ice Races are a GO!  Please </w:t>
      </w:r>
      <w:hyperlink r:id="rId4" w:history="1">
        <w:r>
          <w:rPr>
            <w:rStyle w:val="Hyperlink"/>
          </w:rPr>
          <w:t>REGISTER</w:t>
        </w:r>
      </w:hyperlink>
      <w:r>
        <w:t xml:space="preserve"> now for another great weekend on the track.  If you know of anyone that will need/want a TEMP LICENSE for this weekend please have them contact me directly, </w:t>
      </w:r>
      <w:hyperlink r:id="rId5" w:history="1">
        <w:r>
          <w:rPr>
            <w:rStyle w:val="Hyperlink"/>
          </w:rPr>
          <w:t>president@casc.on.ca</w:t>
        </w:r>
      </w:hyperlink>
      <w:r>
        <w:t>.  My understanding is it is easier for all involved to have the temp licenses sorted out BEFORE you get to the track...  help us out people.</w:t>
      </w:r>
    </w:p>
    <w:p w14:paraId="597D7CF9" w14:textId="77777777" w:rsidR="00707A3E" w:rsidRDefault="00707A3E" w:rsidP="00707A3E">
      <w:pPr>
        <w:pStyle w:val="NormalWeb"/>
      </w:pPr>
      <w:r>
        <w:t>2.  The Annual Ice Racing Drivers' Meeting was held at 4:00 pm Saturday, Mar 4 at the Minden Lions Club.  Thank you to all who attended the IN-PERSON meeting.</w:t>
      </w:r>
    </w:p>
    <w:p w14:paraId="3E30529F" w14:textId="77777777" w:rsidR="00707A3E" w:rsidRDefault="00707A3E" w:rsidP="00707A3E">
      <w:pPr>
        <w:pStyle w:val="NormalWeb"/>
      </w:pPr>
      <w:r>
        <w:t>3.  Don't forget, weather permitting, the final weekend of the 2023 Ice Racing Series will be March 11-12 and is being hosted by BARC.  Please </w:t>
      </w:r>
      <w:hyperlink r:id="rId6" w:history="1">
        <w:r>
          <w:rPr>
            <w:rStyle w:val="Hyperlink"/>
          </w:rPr>
          <w:t>REGISTER</w:t>
        </w:r>
      </w:hyperlink>
      <w:r>
        <w:t>  early and encourage others to do so too!  I have it on good authority (a ground hog told me) it will be cold enough next week for the Kin to maintain the track - plan on using it one more time!</w:t>
      </w:r>
    </w:p>
    <w:p w14:paraId="5EDE6265" w14:textId="77777777" w:rsidR="00707A3E" w:rsidRDefault="00707A3E" w:rsidP="00707A3E">
      <w:pPr>
        <w:pStyle w:val="NormalWeb"/>
      </w:pPr>
      <w:r>
        <w:t>4.  The Annual Ice Racing Banquet will be held on April 8 at the Royal Ashburn Golf Club - SAVE THE DATE.  As soon as registration is open, we will send out an announcement with further details.  Many thanks to Elaine Willis for organizing this event.</w:t>
      </w:r>
    </w:p>
    <w:p w14:paraId="1471A538" w14:textId="77777777" w:rsidR="006A4CCB" w:rsidRDefault="00707A3E" w:rsidP="00707A3E">
      <w:r>
        <w:t>The weather gods certainly delayed the start of the 2023 season, but it looks very likely we'll get in the full 6 event schedule.  You know you don't want to miss a minute of ice time - come out and have some more fun!</w:t>
      </w:r>
    </w:p>
    <w:sectPr w:rsidR="006A4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E"/>
    <w:rsid w:val="006A4CCB"/>
    <w:rsid w:val="00707A3E"/>
    <w:rsid w:val="00D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B3BA"/>
  <w15:chartTrackingRefBased/>
  <w15:docId w15:val="{D041A965-00E6-40B4-A05D-BDA477DA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3E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A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pstmrk.it/2s/www.motorsportreg.com%2Fevents%2F2023-barc-ice-race-minden-fairgrounds-casc-ontario-racing-348376/pmtt7TgN/cP88/Cc12agNybb" TargetMode="External"/><Relationship Id="rId5" Type="http://schemas.openxmlformats.org/officeDocument/2006/relationships/hyperlink" Target="mailto:president@casc.on.ca" TargetMode="External"/><Relationship Id="rId4" Type="http://schemas.openxmlformats.org/officeDocument/2006/relationships/hyperlink" Target="https://click.pstmrk.it/2s/www.motorsportreg.com%2Fevents%2F2023-pmsc-ice-race-minden-fairgrounds-casc-ontario-racing-465157/pWtt7TgN/cP88/xn2alAGp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Johnston CASC-OR</dc:creator>
  <cp:keywords/>
  <dc:description/>
  <cp:lastModifiedBy>Deborah Johnston CASC-OR</cp:lastModifiedBy>
  <cp:revision>2</cp:revision>
  <dcterms:created xsi:type="dcterms:W3CDTF">2023-03-06T12:18:00Z</dcterms:created>
  <dcterms:modified xsi:type="dcterms:W3CDTF">2023-03-06T14:14:00Z</dcterms:modified>
</cp:coreProperties>
</file>